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65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65"/>
      </w:tblGrid>
      <w:tr w:rsidR="00940E7E" w:rsidRPr="00940E7E" w:rsidTr="00E31148">
        <w:trPr>
          <w:trHeight w:val="720"/>
        </w:trPr>
        <w:tc>
          <w:tcPr>
            <w:tcW w:w="2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5506" w:rsidRPr="00940E7E" w:rsidRDefault="00940E7E" w:rsidP="00E3550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E35506" w:rsidRPr="00940E7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Утверждаю:</w:t>
            </w:r>
          </w:p>
          <w:p w:rsidR="00E35506" w:rsidRPr="00940E7E" w:rsidRDefault="00DC504F" w:rsidP="00E35506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E35506" w:rsidRPr="00940E7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иректор</w:t>
            </w:r>
            <w:r w:rsidR="00696D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3550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696D8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О.В. Зайцев</w:t>
            </w:r>
          </w:p>
          <w:p w:rsidR="00CC2B8A" w:rsidRDefault="0085209E" w:rsidP="00E35506">
            <w:pPr>
              <w:spacing w:after="0" w:line="252" w:lineRule="atLeast"/>
              <w:ind w:left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="00E37A5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19»    марта</w:t>
            </w:r>
            <w:r w:rsidR="00F42B4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  2020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  <w:r w:rsidR="00E35506" w:rsidRPr="00940E7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                            </w:t>
            </w:r>
          </w:p>
          <w:p w:rsidR="00CC2B8A" w:rsidRDefault="00CC2B8A" w:rsidP="00E35506">
            <w:pPr>
              <w:spacing w:after="0" w:line="252" w:lineRule="atLeast"/>
              <w:ind w:left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p w:rsidR="00E35506" w:rsidRPr="00940E7E" w:rsidRDefault="00CC2B8A" w:rsidP="00E35506">
            <w:pPr>
              <w:spacing w:after="0" w:line="252" w:lineRule="atLeast"/>
              <w:ind w:left="567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</w:t>
            </w:r>
            <w:r w:rsidR="004F763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   </w:t>
            </w:r>
            <w:r w:rsidR="00E455A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Расписание занятий МУДО</w:t>
            </w:r>
            <w:r w:rsidR="00E35506" w:rsidRPr="00940E7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«ДЮСШ-2»</w:t>
            </w:r>
          </w:p>
          <w:p w:rsidR="00E35506" w:rsidRPr="00940E7E" w:rsidRDefault="00E35506" w:rsidP="00CC2B8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                                                                           </w:t>
            </w:r>
            <w:r w:rsidR="0085209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  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на </w:t>
            </w:r>
            <w:r w:rsidR="0047588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2019-2020</w:t>
            </w:r>
            <w:r w:rsidR="0085209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учебн</w:t>
            </w:r>
            <w:r w:rsidR="00DB3E8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ый год</w:t>
            </w:r>
            <w:r w:rsidR="00E37A5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 xml:space="preserve"> с 20.03</w:t>
            </w:r>
            <w:r w:rsidR="004701F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.2020</w:t>
            </w:r>
            <w:r w:rsidR="004F763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lang w:eastAsia="ru-RU"/>
              </w:rPr>
              <w:t>г.</w:t>
            </w:r>
          </w:p>
          <w:p w:rsidR="009B123A" w:rsidRDefault="009B123A" w:rsidP="00E35506">
            <w:pPr>
              <w:spacing w:after="0" w:line="252" w:lineRule="atLeast"/>
              <w:ind w:left="4389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pPr w:leftFromText="120" w:rightFromText="120" w:topFromText="75" w:bottomFromText="150" w:vertAnchor="text" w:horzAnchor="page" w:tblpX="-2593" w:tblpY="-15"/>
              <w:tblOverlap w:val="never"/>
              <w:tblW w:w="15154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6"/>
              <w:gridCol w:w="1650"/>
              <w:gridCol w:w="782"/>
              <w:gridCol w:w="1395"/>
              <w:gridCol w:w="1578"/>
              <w:gridCol w:w="1579"/>
              <w:gridCol w:w="1579"/>
              <w:gridCol w:w="1578"/>
              <w:gridCol w:w="1579"/>
              <w:gridCol w:w="1579"/>
              <w:gridCol w:w="1579"/>
            </w:tblGrid>
            <w:tr w:rsidR="009B123A" w:rsidRPr="00940E7E" w:rsidTr="00CC2B8A">
              <w:tc>
                <w:tcPr>
                  <w:tcW w:w="27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ind w:left="-6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Ф.И.О. тренера</w:t>
                  </w: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Кол-во часов в неделю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031F20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Г</w:t>
                  </w:r>
                  <w:r w:rsidR="009B123A"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руппа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вторник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среда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четверг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пятница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3640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суббота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9B123A" w:rsidRPr="00940E7E" w:rsidRDefault="009B123A" w:rsidP="009B123A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воскресенье</w:t>
                  </w:r>
                </w:p>
              </w:tc>
            </w:tr>
            <w:tr w:rsidR="00230416" w:rsidRPr="00BE46FB" w:rsidTr="007C7E11">
              <w:tc>
                <w:tcPr>
                  <w:tcW w:w="276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940E7E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940E7E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Сударев Сергей Валерьевич</w:t>
                  </w:r>
                </w:p>
                <w:p w:rsidR="00230416" w:rsidRPr="00940E7E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(футбол)</w:t>
                  </w: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0373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037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НП-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230416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16.00 – 17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.30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230416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16.00 – 17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.30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230416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16.00 – 17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.30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0373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24CF" w:rsidRPr="0060373B" w:rsidRDefault="001324CF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11.45  - 13.15</w:t>
                  </w:r>
                </w:p>
              </w:tc>
            </w:tr>
            <w:tr w:rsidR="00230416" w:rsidRPr="000847D9" w:rsidTr="007C7E11">
              <w:trPr>
                <w:trHeight w:val="503"/>
              </w:trPr>
              <w:tc>
                <w:tcPr>
                  <w:tcW w:w="276" w:type="dxa"/>
                  <w:vMerge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230416" w:rsidRPr="00940E7E" w:rsidRDefault="00230416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230416" w:rsidRPr="00940E7E" w:rsidRDefault="00230416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0373B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037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Т-2 (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4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)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230416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17.45 – 19.15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1324CF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15.00 – 17</w:t>
                  </w:r>
                  <w:r w:rsidR="00230416" w:rsidRPr="0060373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.15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230416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17.45 – 19.15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1324CF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15.00 – 17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.15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Default="00230416" w:rsidP="00DE59D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230416" w:rsidRDefault="00230416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17.45 – 19.15</w:t>
                  </w:r>
                </w:p>
                <w:p w:rsidR="00F02AAD" w:rsidRPr="00F02AAD" w:rsidRDefault="00F02AAD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ru-RU"/>
                    </w:rPr>
                  </w:pPr>
                  <w:r w:rsidRPr="0060373B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ru-RU"/>
                    </w:rPr>
                    <w:t> 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230416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16.15 – 18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.30</w:t>
                  </w:r>
                </w:p>
              </w:tc>
            </w:tr>
            <w:tr w:rsidR="00230416" w:rsidRPr="000847D9" w:rsidTr="00B3701D">
              <w:trPr>
                <w:trHeight w:val="502"/>
              </w:trPr>
              <w:tc>
                <w:tcPr>
                  <w:tcW w:w="276" w:type="dxa"/>
                  <w:vMerge/>
                  <w:tcBorders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230416" w:rsidRPr="00940E7E" w:rsidRDefault="00230416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230416" w:rsidRPr="00940E7E" w:rsidRDefault="00230416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СО</w:t>
                  </w:r>
                  <w:r w:rsidR="00F42B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(2012)</w:t>
                  </w:r>
                </w:p>
              </w:tc>
              <w:tc>
                <w:tcPr>
                  <w:tcW w:w="1578" w:type="dxa"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Default="00230416" w:rsidP="00DE59D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1324CF" w:rsidRDefault="001324CF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17.30 - 19.00</w:t>
                  </w:r>
                </w:p>
              </w:tc>
              <w:tc>
                <w:tcPr>
                  <w:tcW w:w="1579" w:type="dxa"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Default="00230416" w:rsidP="00DE59D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Default="001324CF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17.30 - 19.00</w:t>
                  </w:r>
                </w:p>
              </w:tc>
              <w:tc>
                <w:tcPr>
                  <w:tcW w:w="1579" w:type="dxa"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Default="00230416" w:rsidP="00DE59D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60373B" w:rsidRDefault="00230416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30416" w:rsidRPr="00F02AAD" w:rsidRDefault="001324CF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10.00 – 11.3</w:t>
                  </w:r>
                  <w:r w:rsidRPr="0060373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B5149" w:rsidRPr="002F3C4E" w:rsidTr="00CC2B8A">
              <w:tc>
                <w:tcPr>
                  <w:tcW w:w="276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2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Фефелов</w:t>
                  </w:r>
                </w:p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Игорь Александрович</w:t>
                  </w:r>
                </w:p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(футбол)</w:t>
                  </w: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СО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17.45 – 19.15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17.45 – 19.15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17.45 – 19.15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</w:tr>
            <w:tr w:rsidR="007B5149" w:rsidRPr="002F3C4E" w:rsidTr="00CC2B8A">
              <w:tc>
                <w:tcPr>
                  <w:tcW w:w="276" w:type="dxa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СО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17.30 – 19.00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17.30 – 19.00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08.30 – 10.00</w:t>
                  </w:r>
                </w:p>
              </w:tc>
            </w:tr>
            <w:tr w:rsidR="007B5149" w:rsidRPr="000847D9" w:rsidTr="00CC2B8A">
              <w:tc>
                <w:tcPr>
                  <w:tcW w:w="276" w:type="dxa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НП-1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16.00 – 17</w:t>
                  </w: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.30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16.00 – 17</w:t>
                  </w: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.30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16.00 – 17</w:t>
                  </w: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.30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</w:tr>
            <w:tr w:rsidR="007B5149" w:rsidRPr="005A3195" w:rsidTr="00DC13CB">
              <w:trPr>
                <w:trHeight w:val="549"/>
              </w:trPr>
              <w:tc>
                <w:tcPr>
                  <w:tcW w:w="276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3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Цапалов</w:t>
                  </w:r>
                </w:p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Артем Валерьевич</w:t>
                  </w:r>
                </w:p>
                <w:p w:rsidR="007B5149" w:rsidRPr="00940E7E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(футбол)</w:t>
                  </w: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10,5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Т-1 (1)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F02AAD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17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.15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 xml:space="preserve"> – 18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.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17.4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5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 xml:space="preserve"> – 19.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17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.15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 xml:space="preserve"> – 18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.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45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17.4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5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 xml:space="preserve"> – 19.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09.00 – 10.5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</w:tr>
            <w:tr w:rsidR="007B5149" w:rsidRPr="000847D9" w:rsidTr="00CC2B8A">
              <w:trPr>
                <w:trHeight w:val="15"/>
              </w:trPr>
              <w:tc>
                <w:tcPr>
                  <w:tcW w:w="276" w:type="dxa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940E7E" w:rsidRDefault="007B5149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10,5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Т-1 (2)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15.30 – 17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.00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16.00 – 17.3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15.30 – 17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.00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16.00 – 17.3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4701FC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15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0 – 17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.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2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3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</w:tr>
            <w:tr w:rsidR="007B5149" w:rsidRPr="000847D9" w:rsidTr="00DC13CB">
              <w:trPr>
                <w:trHeight w:val="441"/>
              </w:trPr>
              <w:tc>
                <w:tcPr>
                  <w:tcW w:w="276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A71569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15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15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Чугунов Алексей Вячеславович</w:t>
                  </w:r>
                </w:p>
                <w:p w:rsidR="007B5149" w:rsidRPr="00A71569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71569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(футбол)</w:t>
                  </w: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СО</w:t>
                  </w:r>
                  <w:r w:rsidR="00F42B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(2011)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F02AAD" w:rsidRDefault="00F42B42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17.30 – 19.00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F02AAD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17.30 – 19.00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F02AAD" w:rsidRDefault="00F42B42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10.30 – 12</w:t>
                  </w:r>
                  <w:r w:rsidR="007B5149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.0</w:t>
                  </w:r>
                  <w:r w:rsidR="007B5149"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B5149" w:rsidRPr="000847D9" w:rsidTr="008826ED">
              <w:trPr>
                <w:trHeight w:val="15"/>
              </w:trPr>
              <w:tc>
                <w:tcPr>
                  <w:tcW w:w="276" w:type="dxa"/>
                  <w:vMerge/>
                  <w:tcBorders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A71569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A71569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СО</w:t>
                  </w:r>
                  <w:r w:rsidR="00F42B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(2013)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F02AAD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17.30 – 19.00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F02AAD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17.30 – 19.00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547110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547110" w:rsidRDefault="00F42B42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09.00 – 10.3</w:t>
                  </w:r>
                  <w:r w:rsidRPr="00547110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  <w:t>0</w:t>
                  </w:r>
                </w:p>
              </w:tc>
            </w:tr>
            <w:tr w:rsidR="007B5149" w:rsidRPr="000847D9" w:rsidTr="00DC13CB">
              <w:trPr>
                <w:trHeight w:val="637"/>
              </w:trPr>
              <w:tc>
                <w:tcPr>
                  <w:tcW w:w="276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D36C8C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165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Поляков Сергей Николаевич</w:t>
                  </w:r>
                </w:p>
                <w:p w:rsidR="007B5149" w:rsidRPr="00E10406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10406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(фигурное катание на коньках)</w:t>
                  </w: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B5149" w:rsidRPr="002A5B64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</w:p>
                <w:p w:rsidR="007B5149" w:rsidRPr="002A5B64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СО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47588B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10.15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</w:t>
                  </w:r>
                  <w:r w:rsidRPr="002A5B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</w:t>
                  </w:r>
                  <w:r w:rsidRPr="002A5B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11.45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B5149" w:rsidRPr="002A5B64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7B5149" w:rsidRPr="002A5B64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 xml:space="preserve">09.00 </w:t>
                  </w:r>
                  <w:r w:rsidRPr="002A5B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</w:t>
                  </w:r>
                  <w:r w:rsidRPr="002A5B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>10.30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2A5B64" w:rsidRDefault="007B5149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F02AAD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14.30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2A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2A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16.00</w:t>
                  </w:r>
                </w:p>
                <w:p w:rsidR="007B5149" w:rsidRPr="002A5B64" w:rsidRDefault="007B5149" w:rsidP="007B5149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B5149" w:rsidRPr="000847D9" w:rsidTr="009E4A69">
              <w:trPr>
                <w:trHeight w:val="15"/>
              </w:trPr>
              <w:tc>
                <w:tcPr>
                  <w:tcW w:w="276" w:type="dxa"/>
                  <w:vMerge/>
                  <w:tcBorders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50" w:type="dxa"/>
                  <w:vMerge/>
                  <w:tcBorders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Default="007B5149" w:rsidP="007B51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8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3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7B5149">
                  <w:pPr>
                    <w:spacing w:after="0" w:line="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lang w:eastAsia="ru-RU"/>
                    </w:rPr>
                    <w:t xml:space="preserve"> НП-2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14.00 – 15.00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14.00 – 15.15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14.00 – 15.15</w:t>
                  </w:r>
                </w:p>
              </w:tc>
              <w:tc>
                <w:tcPr>
                  <w:tcW w:w="1578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14.00 – 15.15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2A5B64" w:rsidRDefault="007B5149" w:rsidP="00F02AAD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</w:pPr>
                  <w:r w:rsidRPr="002A5B6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>14.00 – 15.15</w:t>
                  </w: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7B5149" w:rsidRPr="0047588B" w:rsidRDefault="007B5149" w:rsidP="007B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79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B5149" w:rsidRPr="0047588B" w:rsidRDefault="007B5149" w:rsidP="007B5149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highlight w:val="yellow"/>
                      <w:lang w:eastAsia="ru-RU"/>
                    </w:rPr>
                  </w:pPr>
                </w:p>
              </w:tc>
            </w:tr>
          </w:tbl>
          <w:p w:rsidR="00E35506" w:rsidRPr="00940E7E" w:rsidRDefault="00E35506" w:rsidP="00E35506">
            <w:pPr>
              <w:spacing w:after="0" w:line="252" w:lineRule="atLeast"/>
              <w:ind w:left="4389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tbl>
            <w:tblPr>
              <w:tblW w:w="21600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72"/>
              <w:gridCol w:w="9528"/>
            </w:tblGrid>
            <w:tr w:rsidR="00E35506" w:rsidRPr="00940E7E" w:rsidTr="00E31148">
              <w:trPr>
                <w:trHeight w:val="720"/>
              </w:trPr>
              <w:tc>
                <w:tcPr>
                  <w:tcW w:w="1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35506" w:rsidRPr="00940E7E" w:rsidRDefault="00E35506" w:rsidP="00175595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35506" w:rsidRPr="00940E7E" w:rsidRDefault="00E35506" w:rsidP="00175595">
                  <w:pPr>
                    <w:spacing w:after="0" w:line="252" w:lineRule="atLeast"/>
                    <w:ind w:left="-101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35506" w:rsidRPr="00940E7E" w:rsidRDefault="00E35506" w:rsidP="00CC2B8A">
                  <w:pPr>
                    <w:spacing w:after="0" w:line="252" w:lineRule="atLeast"/>
                    <w:ind w:left="-101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0E7E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 </w:t>
                  </w:r>
                </w:p>
              </w:tc>
            </w:tr>
          </w:tbl>
          <w:p w:rsidR="00940E7E" w:rsidRPr="00940E7E" w:rsidRDefault="00940E7E" w:rsidP="00B57EDC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86A8B" w:rsidRDefault="00686A8B" w:rsidP="00175595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109AD" w:rsidRPr="00940E7E" w:rsidRDefault="000109AD" w:rsidP="000109AD">
      <w:pPr>
        <w:spacing w:after="0" w:line="252" w:lineRule="atLeast"/>
        <w:ind w:left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</w:t>
      </w:r>
    </w:p>
    <w:tbl>
      <w:tblPr>
        <w:tblW w:w="1488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2234"/>
        <w:gridCol w:w="1083"/>
        <w:gridCol w:w="1643"/>
        <w:gridCol w:w="1580"/>
        <w:gridCol w:w="1580"/>
        <w:gridCol w:w="1580"/>
        <w:gridCol w:w="1580"/>
        <w:gridCol w:w="1580"/>
        <w:gridCol w:w="1581"/>
      </w:tblGrid>
      <w:tr w:rsidR="000109AD" w:rsidRPr="00940E7E" w:rsidTr="005E5C32">
        <w:trPr>
          <w:trHeight w:val="450"/>
        </w:trPr>
        <w:tc>
          <w:tcPr>
            <w:tcW w:w="4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2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Ф.И.О. тренера</w:t>
            </w:r>
          </w:p>
        </w:tc>
        <w:tc>
          <w:tcPr>
            <w:tcW w:w="10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Кол-во часов в неделю</w:t>
            </w:r>
          </w:p>
        </w:tc>
        <w:tc>
          <w:tcPr>
            <w:tcW w:w="16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Группа</w:t>
            </w:r>
          </w:p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понедельник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вторник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среда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четверг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пятница</w:t>
            </w:r>
          </w:p>
        </w:tc>
        <w:tc>
          <w:tcPr>
            <w:tcW w:w="15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суббота</w:t>
            </w:r>
          </w:p>
        </w:tc>
      </w:tr>
      <w:tr w:rsidR="000109AD" w:rsidRPr="00940E7E" w:rsidTr="005E5C32">
        <w:trPr>
          <w:trHeight w:val="555"/>
        </w:trPr>
        <w:tc>
          <w:tcPr>
            <w:tcW w:w="43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A71569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2234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Сукин Андрей Александрович</w:t>
            </w:r>
          </w:p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(пауэрлифтинг</w:t>
            </w:r>
            <w:r w:rsidRPr="00940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E37A53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6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E37A53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Т</w:t>
            </w:r>
            <w:r w:rsidR="000109AD"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(1)</w:t>
            </w:r>
            <w:r w:rsidR="000109AD" w:rsidRPr="00940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A47610" w:rsidRDefault="00E455A8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15.00 – 16.3</w:t>
            </w:r>
            <w:r w:rsidR="00010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E37A53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15.00 – 16.30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A47610" w:rsidRDefault="00E455A8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15.00 – 16.3</w:t>
            </w:r>
            <w:r w:rsidR="00010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E37A53" w:rsidP="002729A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15.00 – 16.30</w:t>
            </w:r>
            <w:r w:rsidR="000109AD" w:rsidRPr="00940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A47610" w:rsidRDefault="00E37A53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15.00 – 16.53</w:t>
            </w:r>
          </w:p>
        </w:tc>
        <w:tc>
          <w:tcPr>
            <w:tcW w:w="15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109AD" w:rsidRPr="00940E7E" w:rsidTr="005E5C32">
        <w:trPr>
          <w:trHeight w:val="555"/>
        </w:trPr>
        <w:tc>
          <w:tcPr>
            <w:tcW w:w="43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109AD" w:rsidRPr="00940E7E" w:rsidRDefault="000109AD" w:rsidP="005E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4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0109AD" w:rsidRPr="00940E7E" w:rsidRDefault="000109AD" w:rsidP="005E5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305F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Т-</w:t>
            </w:r>
            <w:r w:rsidR="003C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2</w:t>
            </w:r>
            <w:r w:rsidR="003C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A47610" w:rsidRDefault="000109AD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17.00 – 18.3</w:t>
            </w: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A47610" w:rsidRDefault="002729AE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17.00 – 18.3</w:t>
            </w: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0109AD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17.00</w:t>
            </w: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– 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3</w:t>
            </w: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A47610" w:rsidRDefault="002729AE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17.00 – 18.3</w:t>
            </w:r>
            <w:r w:rsidRPr="00940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940E7E" w:rsidRDefault="00FE3806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17.00 – 18.53</w:t>
            </w:r>
            <w:r w:rsidR="00010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</w:p>
        </w:tc>
        <w:tc>
          <w:tcPr>
            <w:tcW w:w="15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09AD" w:rsidRPr="00A47610" w:rsidRDefault="000109AD" w:rsidP="00A4761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</w:tr>
      <w:tr w:rsidR="0047588B" w:rsidRPr="00940E7E" w:rsidTr="005E5C32">
        <w:trPr>
          <w:trHeight w:val="555"/>
        </w:trPr>
        <w:tc>
          <w:tcPr>
            <w:tcW w:w="43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47588B" w:rsidRPr="007D4A63" w:rsidRDefault="0047588B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47588B" w:rsidRDefault="0047588B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Сукин Иван Андреевич</w:t>
            </w:r>
          </w:p>
          <w:p w:rsidR="0047588B" w:rsidRPr="007D4A63" w:rsidRDefault="0047588B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(пауэрлифтинг)</w:t>
            </w:r>
          </w:p>
        </w:tc>
        <w:tc>
          <w:tcPr>
            <w:tcW w:w="10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E37A53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E37A53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НП</w:t>
            </w:r>
            <w:r w:rsidR="00475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-1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7D0DFB" w:rsidP="00923BE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17.00 – 18.30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47588B" w:rsidP="00923BE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7D0DFB" w:rsidP="00923BE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17.00 – 18.30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47588B" w:rsidP="00923BE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7D0DFB" w:rsidP="00923BE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17.00 – 18.30</w:t>
            </w:r>
          </w:p>
        </w:tc>
        <w:tc>
          <w:tcPr>
            <w:tcW w:w="15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47588B" w:rsidP="005E5C32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</w:tr>
      <w:tr w:rsidR="0047588B" w:rsidRPr="00940E7E" w:rsidTr="00DF5C28">
        <w:trPr>
          <w:trHeight w:val="555"/>
        </w:trPr>
        <w:tc>
          <w:tcPr>
            <w:tcW w:w="439" w:type="dxa"/>
            <w:vMerge w:val="restart"/>
            <w:tcBorders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47588B" w:rsidRDefault="0047588B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34" w:type="dxa"/>
            <w:vMerge w:val="restart"/>
            <w:tcBorders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47588B" w:rsidRDefault="0047588B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Зайцев Олег Владимирович</w:t>
            </w:r>
          </w:p>
          <w:p w:rsidR="0047588B" w:rsidRPr="00DC504F" w:rsidRDefault="0047588B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C50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(пауэрлифтинг)</w:t>
            </w:r>
          </w:p>
        </w:tc>
        <w:tc>
          <w:tcPr>
            <w:tcW w:w="10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СО</w:t>
            </w:r>
            <w:r w:rsidRPr="00940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0E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973B9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0 – </w:t>
            </w:r>
            <w:r w:rsidR="00973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973B91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18.3</w:t>
            </w:r>
            <w:r w:rsidR="004758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20.0</w:t>
            </w:r>
            <w:r w:rsidR="00475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15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E12558" w:rsidRDefault="0047588B" w:rsidP="00E12558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15.30 – 17.00</w:t>
            </w:r>
          </w:p>
        </w:tc>
      </w:tr>
      <w:tr w:rsidR="0047588B" w:rsidRPr="00940E7E" w:rsidTr="00ED0A73">
        <w:trPr>
          <w:trHeight w:val="555"/>
        </w:trPr>
        <w:tc>
          <w:tcPr>
            <w:tcW w:w="439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47588B" w:rsidRDefault="0047588B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47588B" w:rsidRPr="007D4A63" w:rsidRDefault="0047588B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940E7E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НП-2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7D0DF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15.30 – 17.00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7D0DF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15.30 – 17.00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7D0DF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15.30 – 17.00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7D0DF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15.30 – 17.00</w:t>
            </w:r>
          </w:p>
        </w:tc>
        <w:tc>
          <w:tcPr>
            <w:tcW w:w="15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7588B" w:rsidRPr="00A47610" w:rsidRDefault="0047588B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  <w:tr w:rsidR="00ED0A73" w:rsidRPr="00940E7E" w:rsidTr="00DF5C28">
        <w:trPr>
          <w:trHeight w:val="555"/>
        </w:trPr>
        <w:tc>
          <w:tcPr>
            <w:tcW w:w="439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D0A73" w:rsidRDefault="00ED0A73" w:rsidP="005E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34" w:type="dxa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ED0A73" w:rsidRDefault="00ED0A73" w:rsidP="00E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2376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Мартюшев Александр Геннадиевич</w:t>
            </w:r>
          </w:p>
          <w:p w:rsidR="00ED0A73" w:rsidRPr="007D4A63" w:rsidRDefault="00ED0A73" w:rsidP="00ED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237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A237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кудо</w:t>
            </w:r>
            <w:proofErr w:type="spellEnd"/>
            <w:r w:rsidRPr="00A237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A73" w:rsidRDefault="00ED0A73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A73" w:rsidRDefault="00ED0A73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НП-1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A73" w:rsidRDefault="00ED0A73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18.00 – 19.30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A73" w:rsidRDefault="00ED0A73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A73" w:rsidRPr="00A47610" w:rsidRDefault="00ED0A73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18.00 – 19.30</w:t>
            </w: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A73" w:rsidRDefault="00ED0A73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A73" w:rsidRDefault="00ED0A73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lang w:eastAsia="ru-RU"/>
              </w:rPr>
              <w:t>18.00 – 19.30</w:t>
            </w:r>
          </w:p>
        </w:tc>
        <w:tc>
          <w:tcPr>
            <w:tcW w:w="158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0A73" w:rsidRPr="00A47610" w:rsidRDefault="00ED0A73" w:rsidP="00AD500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109AD" w:rsidRDefault="000109AD" w:rsidP="000109AD">
      <w:pPr>
        <w:spacing w:after="0" w:line="252" w:lineRule="atLeast"/>
        <w:ind w:left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0E7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CD364B" w:rsidRPr="00CD364B" w:rsidRDefault="00CD364B" w:rsidP="00CD364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DA">
        <w:rPr>
          <w:rFonts w:ascii="Times New Roman" w:hAnsi="Times New Roman" w:cs="Times New Roman"/>
          <w:b/>
          <w:sz w:val="24"/>
          <w:szCs w:val="24"/>
        </w:rPr>
        <w:t>РАСПИСАНИЕ ЗАНЯТИЙ ГРУПП ОТДЕ</w:t>
      </w:r>
      <w:r>
        <w:rPr>
          <w:rFonts w:ascii="Times New Roman" w:hAnsi="Times New Roman" w:cs="Times New Roman"/>
          <w:b/>
          <w:sz w:val="24"/>
          <w:szCs w:val="24"/>
        </w:rPr>
        <w:t>ЛЕНИЯ ХОККЕЯ</w:t>
      </w:r>
    </w:p>
    <w:p w:rsidR="00CD364B" w:rsidRPr="00DC504F" w:rsidRDefault="000109AD" w:rsidP="00CD364B">
      <w:pPr>
        <w:spacing w:after="0" w:line="252" w:lineRule="atLeast"/>
        <w:ind w:left="567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40E7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="00940E7E">
        <w:tab/>
      </w:r>
    </w:p>
    <w:tbl>
      <w:tblPr>
        <w:tblW w:w="15260" w:type="dxa"/>
        <w:tblInd w:w="88" w:type="dxa"/>
        <w:tblLayout w:type="fixed"/>
        <w:tblLook w:val="04A0"/>
      </w:tblPr>
      <w:tblGrid>
        <w:gridCol w:w="1844"/>
        <w:gridCol w:w="912"/>
        <w:gridCol w:w="1203"/>
        <w:gridCol w:w="1727"/>
        <w:gridCol w:w="1711"/>
        <w:gridCol w:w="1642"/>
        <w:gridCol w:w="1624"/>
        <w:gridCol w:w="1606"/>
        <w:gridCol w:w="1501"/>
        <w:gridCol w:w="1490"/>
      </w:tblGrid>
      <w:tr w:rsidR="00CD364B" w:rsidRPr="00D028DA" w:rsidTr="00FA1DC4">
        <w:trPr>
          <w:trHeight w:val="7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тренера-преподавателя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часов в неделю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группа/</w:t>
            </w:r>
            <w:proofErr w:type="spellStart"/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г.р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'Понедельник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'Вторник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'Среда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'Четверг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'Пятница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'Суббота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'Воскресенье</w:t>
            </w:r>
          </w:p>
        </w:tc>
      </w:tr>
      <w:tr w:rsidR="00CD364B" w:rsidRPr="00D028DA" w:rsidTr="00FA1DC4">
        <w:trPr>
          <w:trHeight w:val="10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Шевцов В.В.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Т-2 2004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19.30-21.00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19.30-21.00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19.30-21.00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18.15-19.15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19.30-21.00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16.30 -17.45</w:t>
            </w:r>
          </w:p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18.00-19.15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9.15-10.30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10.45-11.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D364B" w:rsidRPr="00D028DA" w:rsidTr="00FA1DC4">
        <w:trPr>
          <w:trHeight w:val="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 С.В.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19.30-21.00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19.30-21.00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выходной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18.15 - 19.15       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19.30-21.00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16.30 -17.45</w:t>
            </w: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18.00-19.15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9.15-10.30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10.45-11.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D364B" w:rsidRPr="00D028DA" w:rsidTr="00FA1DC4">
        <w:trPr>
          <w:trHeight w:val="91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Тимофеев И.А.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Т-2 2002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выходной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19.30-21.00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19.30-21.00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19.30-21.00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18.15-19.15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19.30-21.00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16.30 -17.45</w:t>
            </w:r>
          </w:p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18.00-19.15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9.15-10.30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10.45-11.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CD364B" w:rsidRPr="00D028DA" w:rsidTr="00FA1DC4">
        <w:trPr>
          <w:trHeight w:val="9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Т-1 2006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выходной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16.30-17.45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16.30-17.45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16.45-18.00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16.30-17.45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13.00-14.38 </w:t>
            </w:r>
            <w:r w:rsidRPr="00D02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5.00-16</w:t>
            </w:r>
            <w:r w:rsidRPr="00D02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364B" w:rsidRPr="00D028DA" w:rsidTr="00FA1DC4">
        <w:trPr>
          <w:trHeight w:val="915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Толокнов С.В.</w:t>
            </w: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CD364B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 2011   (1)</w:t>
            </w:r>
          </w:p>
          <w:p w:rsidR="00CD364B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16.30-17.45 18.00-19.00</w:t>
            </w: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16.45-18.00 18.15-19.15</w:t>
            </w: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76091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выходной </w:t>
            </w:r>
          </w:p>
        </w:tc>
      </w:tr>
      <w:tr w:rsidR="00CD364B" w:rsidRPr="00D028DA" w:rsidTr="00FA1DC4">
        <w:trPr>
          <w:trHeight w:val="58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364B" w:rsidRPr="00D028DA" w:rsidTr="00FA1DC4">
        <w:trPr>
          <w:trHeight w:val="91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 2011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17.30-18.30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18.00-19.15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16.45-18.00</w:t>
            </w:r>
          </w:p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18.15-19.15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color w:val="3760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364B" w:rsidRPr="00D028DA" w:rsidTr="00FA1DC4">
        <w:trPr>
          <w:trHeight w:val="93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Горохов Д.А.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НП-2 2007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19.15-20.15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16.30-17.45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15.15-16.30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18.00-19.15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12.30-13.45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364B" w:rsidRPr="00D028DA" w:rsidTr="00FA1DC4">
        <w:trPr>
          <w:trHeight w:val="60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 2010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18.00-19.00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18.00-19.15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18.15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-19.15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18.15-19.15</w:t>
            </w:r>
          </w:p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19.15-19.30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выходной </w:t>
            </w:r>
          </w:p>
        </w:tc>
      </w:tr>
      <w:tr w:rsidR="00CD364B" w:rsidRPr="00D028DA" w:rsidTr="00FA1DC4">
        <w:trPr>
          <w:trHeight w:val="27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364B" w:rsidRPr="00D028DA" w:rsidTr="00FA1DC4">
        <w:trPr>
          <w:trHeight w:val="9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Гусаров Е.Ю.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НП-1 2008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15.15-16.15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15.15-16.15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15.15-16.30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18.00-19.15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выходной </w:t>
            </w:r>
          </w:p>
        </w:tc>
      </w:tr>
      <w:tr w:rsidR="00CD364B" w:rsidRPr="00D028DA" w:rsidTr="00FA1DC4">
        <w:trPr>
          <w:trHeight w:val="5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 2009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16.30-17.45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15.15-16.15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16.45-18.00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15.15-16.15</w:t>
            </w:r>
            <w:r w:rsidRPr="00D028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364B" w:rsidRPr="00D028DA" w:rsidTr="00FA1DC4">
        <w:trPr>
          <w:trHeight w:val="6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Антонов С.В.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      2013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17.45-19.00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17.45-19.00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1.15-12.15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64B" w:rsidRPr="00D028DA" w:rsidRDefault="00CD364B" w:rsidP="00FA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11.00-12.00</w:t>
            </w:r>
            <w:r w:rsidRPr="00D0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D364B" w:rsidRDefault="00CD364B" w:rsidP="00CD36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D364B" w:rsidRDefault="00CD364B" w:rsidP="00CD364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6C8C" w:rsidRPr="00DC504F" w:rsidRDefault="00D36C8C" w:rsidP="00DC504F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D36C8C" w:rsidRPr="00DC504F" w:rsidSect="00940E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0E7E"/>
    <w:rsid w:val="00007FA9"/>
    <w:rsid w:val="000109AD"/>
    <w:rsid w:val="00011CBB"/>
    <w:rsid w:val="00024CCD"/>
    <w:rsid w:val="00030B55"/>
    <w:rsid w:val="00031F20"/>
    <w:rsid w:val="00035413"/>
    <w:rsid w:val="00054554"/>
    <w:rsid w:val="000614D0"/>
    <w:rsid w:val="00061981"/>
    <w:rsid w:val="00062FDB"/>
    <w:rsid w:val="000669FF"/>
    <w:rsid w:val="0006744A"/>
    <w:rsid w:val="00077918"/>
    <w:rsid w:val="0008208F"/>
    <w:rsid w:val="00095BE8"/>
    <w:rsid w:val="000A5C74"/>
    <w:rsid w:val="000A6542"/>
    <w:rsid w:val="000A6636"/>
    <w:rsid w:val="000B110D"/>
    <w:rsid w:val="000B3F3A"/>
    <w:rsid w:val="000F5BD2"/>
    <w:rsid w:val="0010636B"/>
    <w:rsid w:val="00130A30"/>
    <w:rsid w:val="001324CF"/>
    <w:rsid w:val="00142049"/>
    <w:rsid w:val="0014310D"/>
    <w:rsid w:val="00146AD4"/>
    <w:rsid w:val="00154669"/>
    <w:rsid w:val="00175595"/>
    <w:rsid w:val="001833FF"/>
    <w:rsid w:val="001856C5"/>
    <w:rsid w:val="00190981"/>
    <w:rsid w:val="001937A6"/>
    <w:rsid w:val="00196463"/>
    <w:rsid w:val="001C27AF"/>
    <w:rsid w:val="001F3B29"/>
    <w:rsid w:val="002002E9"/>
    <w:rsid w:val="002227A4"/>
    <w:rsid w:val="002230D0"/>
    <w:rsid w:val="00225558"/>
    <w:rsid w:val="00230416"/>
    <w:rsid w:val="00232229"/>
    <w:rsid w:val="002370EC"/>
    <w:rsid w:val="00242E4C"/>
    <w:rsid w:val="00244D35"/>
    <w:rsid w:val="0025397A"/>
    <w:rsid w:val="00260756"/>
    <w:rsid w:val="00265422"/>
    <w:rsid w:val="002729AE"/>
    <w:rsid w:val="00286C92"/>
    <w:rsid w:val="0029084D"/>
    <w:rsid w:val="002A5B64"/>
    <w:rsid w:val="002A773C"/>
    <w:rsid w:val="002D6146"/>
    <w:rsid w:val="002D6EC7"/>
    <w:rsid w:val="002F7659"/>
    <w:rsid w:val="00305F7C"/>
    <w:rsid w:val="00313659"/>
    <w:rsid w:val="00346AD8"/>
    <w:rsid w:val="0034778A"/>
    <w:rsid w:val="00356528"/>
    <w:rsid w:val="00361216"/>
    <w:rsid w:val="003640FF"/>
    <w:rsid w:val="00367196"/>
    <w:rsid w:val="0037292C"/>
    <w:rsid w:val="0037796C"/>
    <w:rsid w:val="003975A0"/>
    <w:rsid w:val="003C14FC"/>
    <w:rsid w:val="003C2005"/>
    <w:rsid w:val="003D41F4"/>
    <w:rsid w:val="003F1F56"/>
    <w:rsid w:val="003F21D4"/>
    <w:rsid w:val="003F7369"/>
    <w:rsid w:val="004328D5"/>
    <w:rsid w:val="0044569B"/>
    <w:rsid w:val="004501A7"/>
    <w:rsid w:val="00460CA8"/>
    <w:rsid w:val="004701FC"/>
    <w:rsid w:val="0047588B"/>
    <w:rsid w:val="00477BB3"/>
    <w:rsid w:val="00483B29"/>
    <w:rsid w:val="00490396"/>
    <w:rsid w:val="004907F6"/>
    <w:rsid w:val="00495171"/>
    <w:rsid w:val="00497409"/>
    <w:rsid w:val="004A6697"/>
    <w:rsid w:val="004C2BCD"/>
    <w:rsid w:val="004C6F80"/>
    <w:rsid w:val="004E14FF"/>
    <w:rsid w:val="004F0BF5"/>
    <w:rsid w:val="004F7633"/>
    <w:rsid w:val="005116E0"/>
    <w:rsid w:val="00515396"/>
    <w:rsid w:val="005328AC"/>
    <w:rsid w:val="00547110"/>
    <w:rsid w:val="00552749"/>
    <w:rsid w:val="00573844"/>
    <w:rsid w:val="0059285E"/>
    <w:rsid w:val="005A3195"/>
    <w:rsid w:val="005A65C5"/>
    <w:rsid w:val="005A708D"/>
    <w:rsid w:val="005A7796"/>
    <w:rsid w:val="005B7787"/>
    <w:rsid w:val="005C150B"/>
    <w:rsid w:val="005D6BB1"/>
    <w:rsid w:val="005F25A8"/>
    <w:rsid w:val="005F5F66"/>
    <w:rsid w:val="005F6F25"/>
    <w:rsid w:val="0060373B"/>
    <w:rsid w:val="006040E2"/>
    <w:rsid w:val="00621060"/>
    <w:rsid w:val="0062143A"/>
    <w:rsid w:val="00624F9A"/>
    <w:rsid w:val="00627C17"/>
    <w:rsid w:val="00635FD9"/>
    <w:rsid w:val="00646902"/>
    <w:rsid w:val="0064786A"/>
    <w:rsid w:val="00656294"/>
    <w:rsid w:val="0066313F"/>
    <w:rsid w:val="00680F1F"/>
    <w:rsid w:val="006860C8"/>
    <w:rsid w:val="00686A8B"/>
    <w:rsid w:val="00696D8F"/>
    <w:rsid w:val="00697E9E"/>
    <w:rsid w:val="006A6527"/>
    <w:rsid w:val="006A7C53"/>
    <w:rsid w:val="006B7F7A"/>
    <w:rsid w:val="006C4604"/>
    <w:rsid w:val="006F0BCE"/>
    <w:rsid w:val="006F1D65"/>
    <w:rsid w:val="006F564E"/>
    <w:rsid w:val="00710509"/>
    <w:rsid w:val="00716F21"/>
    <w:rsid w:val="00721F98"/>
    <w:rsid w:val="00723AC5"/>
    <w:rsid w:val="0074006D"/>
    <w:rsid w:val="00755267"/>
    <w:rsid w:val="007553DE"/>
    <w:rsid w:val="00757152"/>
    <w:rsid w:val="00777229"/>
    <w:rsid w:val="00785000"/>
    <w:rsid w:val="007946A4"/>
    <w:rsid w:val="007B5149"/>
    <w:rsid w:val="007B6103"/>
    <w:rsid w:val="007B6ADF"/>
    <w:rsid w:val="007C3A3A"/>
    <w:rsid w:val="007D0DFB"/>
    <w:rsid w:val="007D31E0"/>
    <w:rsid w:val="007D4A63"/>
    <w:rsid w:val="00806BC4"/>
    <w:rsid w:val="0082562A"/>
    <w:rsid w:val="0084187F"/>
    <w:rsid w:val="0084614C"/>
    <w:rsid w:val="008470C7"/>
    <w:rsid w:val="0085209E"/>
    <w:rsid w:val="008600C4"/>
    <w:rsid w:val="00880003"/>
    <w:rsid w:val="00897137"/>
    <w:rsid w:val="008B047E"/>
    <w:rsid w:val="008D6AC5"/>
    <w:rsid w:val="008E494B"/>
    <w:rsid w:val="008F16FD"/>
    <w:rsid w:val="0091191D"/>
    <w:rsid w:val="00912BF6"/>
    <w:rsid w:val="0092167E"/>
    <w:rsid w:val="00923262"/>
    <w:rsid w:val="009241FC"/>
    <w:rsid w:val="00926A24"/>
    <w:rsid w:val="00927B48"/>
    <w:rsid w:val="009351E8"/>
    <w:rsid w:val="00937F3B"/>
    <w:rsid w:val="00940E7E"/>
    <w:rsid w:val="00965027"/>
    <w:rsid w:val="00973B91"/>
    <w:rsid w:val="00985F91"/>
    <w:rsid w:val="0099504A"/>
    <w:rsid w:val="009A4F53"/>
    <w:rsid w:val="009A5DD5"/>
    <w:rsid w:val="009B123A"/>
    <w:rsid w:val="009B7D2A"/>
    <w:rsid w:val="009C14AD"/>
    <w:rsid w:val="009C4D72"/>
    <w:rsid w:val="009C5E21"/>
    <w:rsid w:val="009D19C3"/>
    <w:rsid w:val="009E5453"/>
    <w:rsid w:val="009F0F8C"/>
    <w:rsid w:val="009F2CD0"/>
    <w:rsid w:val="009F41BD"/>
    <w:rsid w:val="009F617D"/>
    <w:rsid w:val="009F7138"/>
    <w:rsid w:val="00A01495"/>
    <w:rsid w:val="00A14A22"/>
    <w:rsid w:val="00A15AD2"/>
    <w:rsid w:val="00A237C8"/>
    <w:rsid w:val="00A26036"/>
    <w:rsid w:val="00A47070"/>
    <w:rsid w:val="00A47610"/>
    <w:rsid w:val="00A47C90"/>
    <w:rsid w:val="00A50C5D"/>
    <w:rsid w:val="00A5344F"/>
    <w:rsid w:val="00A61220"/>
    <w:rsid w:val="00A700EC"/>
    <w:rsid w:val="00A71569"/>
    <w:rsid w:val="00A76C15"/>
    <w:rsid w:val="00A808D5"/>
    <w:rsid w:val="00A83DC6"/>
    <w:rsid w:val="00A86E6E"/>
    <w:rsid w:val="00A90055"/>
    <w:rsid w:val="00A943F5"/>
    <w:rsid w:val="00AA287F"/>
    <w:rsid w:val="00AA781F"/>
    <w:rsid w:val="00AC2BCD"/>
    <w:rsid w:val="00AF592C"/>
    <w:rsid w:val="00AF7E99"/>
    <w:rsid w:val="00B048F5"/>
    <w:rsid w:val="00B47408"/>
    <w:rsid w:val="00B512A8"/>
    <w:rsid w:val="00B57EDC"/>
    <w:rsid w:val="00B66655"/>
    <w:rsid w:val="00B908A8"/>
    <w:rsid w:val="00BA0D0F"/>
    <w:rsid w:val="00BC739C"/>
    <w:rsid w:val="00BC7674"/>
    <w:rsid w:val="00BD1E37"/>
    <w:rsid w:val="00BD26AF"/>
    <w:rsid w:val="00BD402E"/>
    <w:rsid w:val="00BE46AA"/>
    <w:rsid w:val="00BE580E"/>
    <w:rsid w:val="00C13043"/>
    <w:rsid w:val="00C16CEB"/>
    <w:rsid w:val="00C34961"/>
    <w:rsid w:val="00C378C1"/>
    <w:rsid w:val="00C509DD"/>
    <w:rsid w:val="00C668C1"/>
    <w:rsid w:val="00C80F42"/>
    <w:rsid w:val="00CB735C"/>
    <w:rsid w:val="00CB7942"/>
    <w:rsid w:val="00CC2B8A"/>
    <w:rsid w:val="00CD364B"/>
    <w:rsid w:val="00CD370A"/>
    <w:rsid w:val="00D36C8C"/>
    <w:rsid w:val="00D45F1E"/>
    <w:rsid w:val="00D47A42"/>
    <w:rsid w:val="00D808A2"/>
    <w:rsid w:val="00D822EE"/>
    <w:rsid w:val="00D94967"/>
    <w:rsid w:val="00DB02A4"/>
    <w:rsid w:val="00DB3E87"/>
    <w:rsid w:val="00DC13CB"/>
    <w:rsid w:val="00DC1AAC"/>
    <w:rsid w:val="00DC504F"/>
    <w:rsid w:val="00DD43B3"/>
    <w:rsid w:val="00DD6D35"/>
    <w:rsid w:val="00DE59DF"/>
    <w:rsid w:val="00DE7142"/>
    <w:rsid w:val="00DF7D8F"/>
    <w:rsid w:val="00E003F0"/>
    <w:rsid w:val="00E01767"/>
    <w:rsid w:val="00E01A39"/>
    <w:rsid w:val="00E10406"/>
    <w:rsid w:val="00E118DD"/>
    <w:rsid w:val="00E12558"/>
    <w:rsid w:val="00E26EF4"/>
    <w:rsid w:val="00E31148"/>
    <w:rsid w:val="00E35506"/>
    <w:rsid w:val="00E36C3B"/>
    <w:rsid w:val="00E37A53"/>
    <w:rsid w:val="00E455A8"/>
    <w:rsid w:val="00E54CD8"/>
    <w:rsid w:val="00E64AF6"/>
    <w:rsid w:val="00E64F13"/>
    <w:rsid w:val="00E8353D"/>
    <w:rsid w:val="00E87AD1"/>
    <w:rsid w:val="00EA159B"/>
    <w:rsid w:val="00EA7BF5"/>
    <w:rsid w:val="00EB3EA3"/>
    <w:rsid w:val="00EC0BEB"/>
    <w:rsid w:val="00EC5543"/>
    <w:rsid w:val="00ED0A73"/>
    <w:rsid w:val="00EF5C09"/>
    <w:rsid w:val="00EF7859"/>
    <w:rsid w:val="00F02AAD"/>
    <w:rsid w:val="00F37B6D"/>
    <w:rsid w:val="00F42B42"/>
    <w:rsid w:val="00F458E0"/>
    <w:rsid w:val="00F53D0B"/>
    <w:rsid w:val="00F5566C"/>
    <w:rsid w:val="00F61ACB"/>
    <w:rsid w:val="00F96EF1"/>
    <w:rsid w:val="00FA2EB8"/>
    <w:rsid w:val="00FB0129"/>
    <w:rsid w:val="00FB3957"/>
    <w:rsid w:val="00FB4CF0"/>
    <w:rsid w:val="00FB6A11"/>
    <w:rsid w:val="00FC067F"/>
    <w:rsid w:val="00FC1645"/>
    <w:rsid w:val="00FC53AA"/>
    <w:rsid w:val="00FC7467"/>
    <w:rsid w:val="00FE3806"/>
    <w:rsid w:val="00FE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E7E"/>
    <w:rPr>
      <w:b/>
      <w:bCs/>
    </w:rPr>
  </w:style>
  <w:style w:type="paragraph" w:styleId="a5">
    <w:name w:val="No Spacing"/>
    <w:uiPriority w:val="1"/>
    <w:qFormat/>
    <w:rsid w:val="00CD36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Коршуновы</dc:creator>
  <cp:lastModifiedBy>Елена</cp:lastModifiedBy>
  <cp:revision>23</cp:revision>
  <cp:lastPrinted>2020-03-26T07:55:00Z</cp:lastPrinted>
  <dcterms:created xsi:type="dcterms:W3CDTF">2019-12-19T10:51:00Z</dcterms:created>
  <dcterms:modified xsi:type="dcterms:W3CDTF">2020-04-08T06:28:00Z</dcterms:modified>
</cp:coreProperties>
</file>